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4B" w:rsidRDefault="005331EF">
      <w:r>
        <w:t>Природа подарила</w:t>
      </w:r>
      <w:r w:rsidR="00DA5A62">
        <w:t xml:space="preserve"> множество </w:t>
      </w:r>
      <w:r w:rsidR="00F34F17">
        <w:t>средств</w:t>
      </w:r>
      <w:bookmarkStart w:id="0" w:name="_GoBack"/>
      <w:bookmarkEnd w:id="0"/>
      <w:r w:rsidR="00F34F17">
        <w:t xml:space="preserve">, </w:t>
      </w:r>
      <w:r w:rsidR="00536C83">
        <w:t>помогающих улучшить</w:t>
      </w:r>
      <w:r w:rsidR="00F34F17">
        <w:t xml:space="preserve"> внешний вид. Косметика, особенно дешевая, </w:t>
      </w:r>
      <w:r w:rsidR="0079676E">
        <w:t>наращивание, негативное воздействие внешней среды могут значи</w:t>
      </w:r>
      <w:r w:rsidR="001620B6">
        <w:t>тельно ухудшить состояние ресничек</w:t>
      </w:r>
      <w:r w:rsidR="0079676E">
        <w:t>, сделать их то</w:t>
      </w:r>
      <w:r w:rsidR="00E078D2">
        <w:t>нкими,</w:t>
      </w:r>
      <w:r w:rsidR="001620B6">
        <w:t xml:space="preserve"> ослабленными. Ч</w:t>
      </w:r>
      <w:r w:rsidR="0079676E">
        <w:t>тобы их восстановить, необязательно обращаться в салон за дорогостоящими п</w:t>
      </w:r>
      <w:r w:rsidR="00FC6AE0">
        <w:t>роцедурами. Натуральные продукты</w:t>
      </w:r>
      <w:r w:rsidR="0079676E">
        <w:t xml:space="preserve"> не менее эффекти</w:t>
      </w:r>
      <w:r w:rsidR="00814946">
        <w:t>вно помогут восстановить волоски</w:t>
      </w:r>
      <w:r w:rsidR="0079676E">
        <w:t xml:space="preserve">. </w:t>
      </w:r>
      <w:r w:rsidR="00C47750">
        <w:t>Одно из них</w:t>
      </w:r>
      <w:r w:rsidR="00536C83">
        <w:t xml:space="preserve"> — масло виноградных косточек.</w:t>
      </w:r>
      <w:r w:rsidR="00180A0D">
        <w:t xml:space="preserve"> </w:t>
      </w:r>
    </w:p>
    <w:p w:rsidR="00DA5A62" w:rsidRDefault="00DA5A62" w:rsidP="0079676E">
      <w:pPr>
        <w:pStyle w:val="1"/>
      </w:pPr>
      <w:r>
        <w:t>Чем полезно</w:t>
      </w:r>
      <w:r w:rsidR="0079676E">
        <w:t xml:space="preserve"> виноградное</w:t>
      </w:r>
      <w:r>
        <w:t xml:space="preserve"> масло</w:t>
      </w:r>
      <w:r w:rsidR="00180A0D">
        <w:t xml:space="preserve"> </w:t>
      </w:r>
    </w:p>
    <w:p w:rsidR="00536C83" w:rsidRDefault="00C93556">
      <w:r>
        <w:t>Виноградное маслице</w:t>
      </w:r>
      <w:r w:rsidR="00FC6AE0">
        <w:t xml:space="preserve"> </w:t>
      </w:r>
      <w:r w:rsidR="00536C83">
        <w:t xml:space="preserve">для ресниц — настоящее спасение. </w:t>
      </w:r>
      <w:r w:rsidR="00814946">
        <w:t>Оно увлажняет и укрепляет волоски</w:t>
      </w:r>
      <w:r w:rsidR="00536C83">
        <w:t>, способствует их быстрому росту.</w:t>
      </w:r>
      <w:r w:rsidR="00180A0D">
        <w:t xml:space="preserve"> </w:t>
      </w:r>
    </w:p>
    <w:p w:rsidR="00DA5A62" w:rsidRDefault="0079676E">
      <w:r>
        <w:t xml:space="preserve">В </w:t>
      </w:r>
      <w:r w:rsidR="00C47750">
        <w:t>масле косточек винограда</w:t>
      </w:r>
      <w:r>
        <w:t xml:space="preserve"> содержится масса полезных веществ, начиная от микроэлементов (кали</w:t>
      </w:r>
      <w:r w:rsidR="00E078D2">
        <w:t>я, кальция, железа, цинка</w:t>
      </w:r>
      <w:r>
        <w:t>), заканчивая полиненасыщенными жирными кислотами, предупреждающими старение и ослабевание ресничек.</w:t>
      </w:r>
      <w:r w:rsidR="00180A0D">
        <w:t xml:space="preserve"> </w:t>
      </w:r>
      <w:r w:rsidR="008407DA">
        <w:t>Также средство защищает волоски от выпадения.</w:t>
      </w:r>
    </w:p>
    <w:p w:rsidR="0079676E" w:rsidRDefault="0079676E">
      <w:r>
        <w:t xml:space="preserve">Масло виноградных косточек содержит много витамина Е. Он защищает волоски от внешнего воздействия и ультрафиолета. Также в </w:t>
      </w:r>
      <w:r w:rsidR="00FC6AE0">
        <w:t>этом продукте</w:t>
      </w:r>
      <w:r>
        <w:t xml:space="preserve"> содержатся витамины</w:t>
      </w:r>
      <w:proofErr w:type="gramStart"/>
      <w:r>
        <w:t xml:space="preserve"> </w:t>
      </w:r>
      <w:r w:rsidR="00E078D2">
        <w:t>А</w:t>
      </w:r>
      <w:proofErr w:type="gramEnd"/>
      <w:r w:rsidR="00E078D2">
        <w:t xml:space="preserve">, группы В, </w:t>
      </w:r>
      <w:proofErr w:type="spellStart"/>
      <w:r w:rsidR="00E078D2">
        <w:t>линолевая</w:t>
      </w:r>
      <w:proofErr w:type="spellEnd"/>
      <w:r w:rsidR="00E078D2">
        <w:t xml:space="preserve"> кислота,</w:t>
      </w:r>
      <w:r>
        <w:t xml:space="preserve"> антиоксиданты. В комплексе все это питает</w:t>
      </w:r>
      <w:r w:rsidR="000515E5">
        <w:t xml:space="preserve"> и увлажняет</w:t>
      </w:r>
      <w:r>
        <w:t xml:space="preserve"> </w:t>
      </w:r>
      <w:r w:rsidR="00814946">
        <w:t>реснички</w:t>
      </w:r>
      <w:r w:rsidR="000515E5">
        <w:t>, стимулирует их рост.</w:t>
      </w:r>
      <w:r w:rsidR="00180A0D">
        <w:t xml:space="preserve"> </w:t>
      </w:r>
    </w:p>
    <w:p w:rsidR="000515E5" w:rsidRDefault="001620B6">
      <w:r>
        <w:t>П</w:t>
      </w:r>
      <w:r w:rsidR="00FC6AE0">
        <w:t>родукт</w:t>
      </w:r>
      <w:r w:rsidR="00432EA6">
        <w:t xml:space="preserve"> редко</w:t>
      </w:r>
      <w:r w:rsidR="000515E5">
        <w:t xml:space="preserve"> вызывает аллергию, благодаря своей легкой текстуре не утяжеляет ресницы.</w:t>
      </w:r>
      <w:r w:rsidR="00180A0D">
        <w:t xml:space="preserve"> </w:t>
      </w:r>
      <w:r w:rsidR="008407DA">
        <w:t xml:space="preserve">Им может пользоваться любая женщина или девушка. </w:t>
      </w:r>
    </w:p>
    <w:p w:rsidR="00DA5A62" w:rsidRDefault="000515E5" w:rsidP="000515E5">
      <w:pPr>
        <w:pStyle w:val="1"/>
      </w:pPr>
      <w:r>
        <w:t>Как масло виноградных косточек помогает росту ресниц</w:t>
      </w:r>
      <w:r w:rsidR="00180A0D">
        <w:t xml:space="preserve"> </w:t>
      </w:r>
    </w:p>
    <w:p w:rsidR="00DA5A62" w:rsidRDefault="00A27989">
      <w:r>
        <w:t>Вещества, содержащиеся в виноградном масл</w:t>
      </w:r>
      <w:r w:rsidR="004F03C0">
        <w:t>ице</w:t>
      </w:r>
      <w:r>
        <w:t>, питают ресницы, улучшая приток полезных элементов к луков</w:t>
      </w:r>
      <w:r w:rsidR="00DE31FF">
        <w:t>ицам, тем самым ускоряя их рост и восстанавливая волоски.</w:t>
      </w:r>
      <w:r>
        <w:t xml:space="preserve"> Антиоксиданты защищают волоски, предупреждая их старение и выпадение</w:t>
      </w:r>
      <w:proofErr w:type="gramStart"/>
      <w:r>
        <w:t>.</w:t>
      </w:r>
      <w:proofErr w:type="gramEnd"/>
      <w:r>
        <w:t xml:space="preserve"> </w:t>
      </w:r>
      <w:r w:rsidR="00FC6AE0">
        <w:t xml:space="preserve"> Маслице</w:t>
      </w:r>
      <w:r w:rsidR="001620B6">
        <w:t xml:space="preserve"> увлажняет реснички</w:t>
      </w:r>
      <w:r w:rsidR="00536C83">
        <w:t>, они выглядят здоровее и ухоженнее.</w:t>
      </w:r>
      <w:r w:rsidR="00180A0D">
        <w:t xml:space="preserve"> </w:t>
      </w:r>
    </w:p>
    <w:p w:rsidR="00C47750" w:rsidRDefault="00C47750" w:rsidP="00C47750">
      <w:r>
        <w:t>Эффективность средства зависит от способа его добычи</w:t>
      </w:r>
      <w:r w:rsidR="001620B6">
        <w:t>. Холодный отжим дает мало конечного продукта</w:t>
      </w:r>
      <w:r>
        <w:t>, поэтому оно дороже, но в нем сохраняю</w:t>
      </w:r>
      <w:r w:rsidR="001620B6">
        <w:t>тся все полезные вещества. Продукт</w:t>
      </w:r>
      <w:r w:rsidR="00E078D2">
        <w:t xml:space="preserve"> горячего отжима дешевле, но</w:t>
      </w:r>
      <w:r>
        <w:t xml:space="preserve"> витаминов в нём меньше.</w:t>
      </w:r>
      <w:r w:rsidR="00BA14AE">
        <w:t xml:space="preserve"> Какое средство</w:t>
      </w:r>
      <w:r w:rsidR="00536C83">
        <w:t xml:space="preserve"> выбрать — решать вам. </w:t>
      </w:r>
      <w:r w:rsidR="00180A0D">
        <w:t xml:space="preserve">Если вы приобрели </w:t>
      </w:r>
      <w:r w:rsidR="00BA14AE">
        <w:t>продукт</w:t>
      </w:r>
      <w:r w:rsidR="005331EF">
        <w:t xml:space="preserve"> холодного отжима, </w:t>
      </w:r>
      <w:r w:rsidR="00180A0D">
        <w:t>примен</w:t>
      </w:r>
      <w:r w:rsidR="00432EA6">
        <w:t>яйте его</w:t>
      </w:r>
      <w:r w:rsidR="00180A0D">
        <w:t xml:space="preserve"> раз в два дня, если у вас </w:t>
      </w:r>
      <w:r w:rsidR="00432EA6">
        <w:t>здоровые</w:t>
      </w:r>
      <w:r w:rsidR="00180A0D">
        <w:t xml:space="preserve"> ресницы. </w:t>
      </w:r>
    </w:p>
    <w:p w:rsidR="00DA5A62" w:rsidRDefault="00A27989" w:rsidP="00C47750">
      <w:pPr>
        <w:pStyle w:val="1"/>
      </w:pPr>
      <w:r>
        <w:t>Как наносить виноградное масло</w:t>
      </w:r>
      <w:r w:rsidR="00180A0D">
        <w:t xml:space="preserve"> </w:t>
      </w:r>
    </w:p>
    <w:p w:rsidR="00A27989" w:rsidRDefault="00BA14AE" w:rsidP="00DE31FF">
      <w:pPr>
        <w:pStyle w:val="a3"/>
        <w:numPr>
          <w:ilvl w:val="0"/>
          <w:numId w:val="1"/>
        </w:numPr>
      </w:pPr>
      <w:r>
        <w:t>Любой продукт</w:t>
      </w:r>
      <w:r w:rsidR="005331EF">
        <w:t xml:space="preserve"> перед нанесением</w:t>
      </w:r>
      <w:r w:rsidR="00A27989">
        <w:t xml:space="preserve"> обязательно нужно проверить на аллергическую реакцию. </w:t>
      </w:r>
      <w:r w:rsidR="00E204E3">
        <w:t>Для этого нужно его нанести на внутренний сгиб локтя. Если вы не чувствуете зуда или раздра</w:t>
      </w:r>
      <w:r w:rsidR="00814946">
        <w:t>жения, можно наносить на реснички</w:t>
      </w:r>
      <w:r w:rsidR="00E204E3">
        <w:t>.</w:t>
      </w:r>
      <w:r w:rsidR="00180A0D">
        <w:t xml:space="preserve"> </w:t>
      </w:r>
    </w:p>
    <w:p w:rsidR="00C47750" w:rsidRDefault="00FC6AE0" w:rsidP="00C47750">
      <w:pPr>
        <w:pStyle w:val="a3"/>
        <w:numPr>
          <w:ilvl w:val="0"/>
          <w:numId w:val="1"/>
        </w:numPr>
      </w:pPr>
      <w:r>
        <w:t>Перед нанесением продукта</w:t>
      </w:r>
      <w:r w:rsidR="00C47750">
        <w:t xml:space="preserve"> нужно</w:t>
      </w:r>
      <w:r w:rsidR="001620B6">
        <w:t xml:space="preserve"> тщательно</w:t>
      </w:r>
      <w:r w:rsidR="00C47750">
        <w:t xml:space="preserve"> снять макияж.</w:t>
      </w:r>
      <w:r w:rsidR="00180A0D">
        <w:t xml:space="preserve"> </w:t>
      </w:r>
    </w:p>
    <w:p w:rsidR="00DE31FF" w:rsidRDefault="00814946" w:rsidP="00DE31FF">
      <w:pPr>
        <w:pStyle w:val="a3"/>
        <w:numPr>
          <w:ilvl w:val="0"/>
          <w:numId w:val="1"/>
        </w:numPr>
      </w:pPr>
      <w:r>
        <w:t>Сначала надолго наносит</w:t>
      </w:r>
      <w:r w:rsidR="001620B6">
        <w:t>ь снадобье</w:t>
      </w:r>
      <w:r w:rsidR="00DE31FF">
        <w:t xml:space="preserve"> не стоит, позвольте ресничкам привыкнуть. Первый раз оставьте средство на ресницах на 15 минут, в </w:t>
      </w:r>
      <w:r w:rsidR="00C47750">
        <w:t>следующий раз на большее время или даже оставлять на ночь.</w:t>
      </w:r>
      <w:r w:rsidR="00180A0D">
        <w:t xml:space="preserve"> </w:t>
      </w:r>
      <w:r w:rsidR="008407DA">
        <w:t xml:space="preserve">Но, как другим любым средством, злоупотреблять им не стоит. </w:t>
      </w:r>
    </w:p>
    <w:p w:rsidR="00DE31FF" w:rsidRDefault="001620B6" w:rsidP="00DE31FF">
      <w:pPr>
        <w:pStyle w:val="a3"/>
        <w:numPr>
          <w:ilvl w:val="0"/>
          <w:numId w:val="1"/>
        </w:numPr>
      </w:pPr>
      <w:r>
        <w:t>Массу</w:t>
      </w:r>
      <w:r w:rsidR="00C47750">
        <w:t xml:space="preserve"> перед на</w:t>
      </w:r>
      <w:r w:rsidR="00180A0D">
        <w:t>несением нужно слегка подогреть, чтобы оно лучше впиталось.</w:t>
      </w:r>
      <w:r w:rsidR="008407DA">
        <w:t xml:space="preserve"> </w:t>
      </w:r>
    </w:p>
    <w:p w:rsidR="00C47750" w:rsidRDefault="00C47750" w:rsidP="00BA14AE">
      <w:pPr>
        <w:pStyle w:val="a3"/>
        <w:numPr>
          <w:ilvl w:val="0"/>
          <w:numId w:val="1"/>
        </w:numPr>
      </w:pPr>
      <w:r>
        <w:lastRenderedPageBreak/>
        <w:t xml:space="preserve">Не нужно наносить </w:t>
      </w:r>
      <w:r w:rsidR="001620B6">
        <w:t>массу</w:t>
      </w:r>
      <w:r w:rsidR="00BA14AE">
        <w:t xml:space="preserve"> на корни волосков, иначе маслице</w:t>
      </w:r>
      <w:r>
        <w:t xml:space="preserve"> может попасть на слизистую и вызвать воспалени</w:t>
      </w:r>
      <w:r w:rsidR="00814946">
        <w:t>е. Достаточно нанести на волоски</w:t>
      </w:r>
      <w:r>
        <w:t xml:space="preserve"> от</w:t>
      </w:r>
      <w:r w:rsidR="00180A0D">
        <w:t xml:space="preserve"> середин</w:t>
      </w:r>
      <w:r w:rsidR="00BA14AE">
        <w:t>ы до кончиков, к корням маслице</w:t>
      </w:r>
      <w:r w:rsidR="00180A0D">
        <w:t xml:space="preserve"> </w:t>
      </w:r>
      <w:r>
        <w:t>постепенно стечет само.</w:t>
      </w:r>
      <w:r w:rsidR="00180A0D">
        <w:t xml:space="preserve"> </w:t>
      </w:r>
    </w:p>
    <w:p w:rsidR="00C47750" w:rsidRDefault="00814946" w:rsidP="00DE31FF">
      <w:pPr>
        <w:pStyle w:val="a3"/>
        <w:numPr>
          <w:ilvl w:val="0"/>
          <w:numId w:val="1"/>
        </w:numPr>
      </w:pPr>
      <w:r>
        <w:t>Наносить средство</w:t>
      </w:r>
      <w:r w:rsidR="00C47750">
        <w:t xml:space="preserve"> можно чистой продезинфицированной кисточкой или </w:t>
      </w:r>
      <w:r w:rsidR="00180A0D">
        <w:t xml:space="preserve">хорошо вымытой </w:t>
      </w:r>
      <w:r w:rsidR="00C47750">
        <w:t>щеточкой от туши.</w:t>
      </w:r>
      <w:r w:rsidR="00180A0D">
        <w:t xml:space="preserve"> </w:t>
      </w:r>
    </w:p>
    <w:p w:rsidR="00180A0D" w:rsidRDefault="00180A0D" w:rsidP="00180A0D">
      <w:r>
        <w:t xml:space="preserve">Хоть </w:t>
      </w:r>
      <w:r w:rsidR="00BA14AE">
        <w:t>масло винограда</w:t>
      </w:r>
      <w:r>
        <w:t xml:space="preserve"> полезное, любое средство будет неэффективно в том случае, если вы не заботитесь о здоровье. Для того чтоб волоски были здоровыми и красивыми, не забывайте смывать макияж на ночь, пользоваться качественной, а лучше всего натуральной косметикой, п</w:t>
      </w:r>
      <w:r w:rsidR="00E078D2">
        <w:t>равильно и полноценно питаться,</w:t>
      </w:r>
      <w:r>
        <w:t xml:space="preserve"> вести здоровый образ жизни. </w:t>
      </w:r>
    </w:p>
    <w:p w:rsidR="00DA5A62" w:rsidRDefault="00DA5A62" w:rsidP="00C47750">
      <w:pPr>
        <w:pStyle w:val="1"/>
      </w:pPr>
      <w:r>
        <w:t>Рецепты</w:t>
      </w:r>
      <w:r w:rsidR="00C47750">
        <w:t xml:space="preserve"> масок</w:t>
      </w:r>
      <w:r w:rsidR="00180A0D">
        <w:t xml:space="preserve"> </w:t>
      </w:r>
    </w:p>
    <w:p w:rsidR="00C47750" w:rsidRDefault="00814946" w:rsidP="00C47750">
      <w:r>
        <w:t>Для большего эффекта маслице</w:t>
      </w:r>
      <w:r w:rsidR="00D86AAD">
        <w:t xml:space="preserve"> можн</w:t>
      </w:r>
      <w:r w:rsidR="00FC6AE0">
        <w:t>о применять с другими продуктами</w:t>
      </w:r>
      <w:r w:rsidR="00D86AAD">
        <w:t>.</w:t>
      </w:r>
      <w:r w:rsidR="00180A0D">
        <w:t xml:space="preserve"> Его можно сочетать с другими маслами, делать компрессы и маски. Не</w:t>
      </w:r>
      <w:r w:rsidR="00FC6AE0">
        <w:t xml:space="preserve"> забывайте проверять средства</w:t>
      </w:r>
      <w:r w:rsidR="00180A0D">
        <w:t xml:space="preserve"> на аллергическую реакцию. </w:t>
      </w:r>
    </w:p>
    <w:p w:rsidR="00B81F9E" w:rsidRDefault="00180A0D" w:rsidP="00C47750">
      <w:r>
        <w:t xml:space="preserve">Существует много разнообразных масок для ресничек, </w:t>
      </w:r>
      <w:r w:rsidR="00432EA6">
        <w:t>несколько из них приведены ниже.</w:t>
      </w:r>
    </w:p>
    <w:p w:rsidR="00D86AAD" w:rsidRDefault="00B81F9E" w:rsidP="00B81F9E">
      <w:pPr>
        <w:pStyle w:val="a4"/>
      </w:pPr>
      <w:r>
        <w:t>Маска для роста ресниц</w:t>
      </w:r>
    </w:p>
    <w:p w:rsidR="00DA5A62" w:rsidRDefault="00B81F9E">
      <w:r>
        <w:t>Слегка подогрейт</w:t>
      </w:r>
      <w:r w:rsidR="00814946">
        <w:t>е виноградное и касторовое маслице</w:t>
      </w:r>
      <w:r>
        <w:t>, перемешайте. Нанесите густым с</w:t>
      </w:r>
      <w:r w:rsidR="00BA14AE">
        <w:t>лоем на реснички</w:t>
      </w:r>
      <w:r>
        <w:t xml:space="preserve">, </w:t>
      </w:r>
      <w:r w:rsidR="00536C83">
        <w:t>через  10 минут сни</w:t>
      </w:r>
      <w:r w:rsidR="001620B6">
        <w:t>мите салфеткой. Касторка</w:t>
      </w:r>
      <w:r w:rsidR="00536C83">
        <w:t xml:space="preserve"> ускоряет рост ресниц, улучшает кровообращение. </w:t>
      </w:r>
      <w:proofErr w:type="gramStart"/>
      <w:r w:rsidR="00536C83">
        <w:t>Виноградное</w:t>
      </w:r>
      <w:proofErr w:type="gramEnd"/>
      <w:r w:rsidR="00814946">
        <w:t xml:space="preserve"> </w:t>
      </w:r>
      <w:r w:rsidR="00536C83">
        <w:t>питает и увлажняет ресницы, создает условия их быстрого роста.</w:t>
      </w:r>
      <w:r w:rsidR="00180A0D">
        <w:t xml:space="preserve"> </w:t>
      </w:r>
    </w:p>
    <w:p w:rsidR="00536C83" w:rsidRDefault="00536C83" w:rsidP="00536C83">
      <w:pPr>
        <w:pStyle w:val="a4"/>
      </w:pPr>
      <w:r>
        <w:t>Увлажняющая маска</w:t>
      </w:r>
    </w:p>
    <w:p w:rsidR="00536C83" w:rsidRDefault="00536C83" w:rsidP="00536C83">
      <w:r>
        <w:t>Смешайте масло винограда с соком алоэ. Окуните в получившуюся массу ватные диски, наложите на веки. Через 10 минут уберите диски. Такая маска ухаживает за ресницами и за нежной кожей век, поможет снять усталость.</w:t>
      </w:r>
      <w:r w:rsidR="00180A0D">
        <w:t xml:space="preserve"> </w:t>
      </w:r>
    </w:p>
    <w:p w:rsidR="00536C83" w:rsidRDefault="00536C83" w:rsidP="00536C83">
      <w:pPr>
        <w:pStyle w:val="a4"/>
      </w:pPr>
      <w:r>
        <w:t>Витаминная маска</w:t>
      </w:r>
    </w:p>
    <w:p w:rsidR="00536C83" w:rsidRDefault="00536C83" w:rsidP="00536C83">
      <w:r>
        <w:t>Для этой маски нужно просто добавить несколько капель витаминов</w:t>
      </w:r>
      <w:proofErr w:type="gramStart"/>
      <w:r>
        <w:t xml:space="preserve"> А</w:t>
      </w:r>
      <w:proofErr w:type="gramEnd"/>
      <w:r>
        <w:t>, Е, В и другие в виноградное масло.</w:t>
      </w:r>
      <w:r w:rsidR="00180A0D">
        <w:t xml:space="preserve"> </w:t>
      </w:r>
    </w:p>
    <w:p w:rsidR="00180A0D" w:rsidRPr="00536C83" w:rsidRDefault="008407DA" w:rsidP="00536C83">
      <w:r>
        <w:t>Натураль</w:t>
      </w:r>
      <w:r w:rsidR="00814946">
        <w:t>ные средства оздоровляют реснички</w:t>
      </w:r>
      <w:r>
        <w:t>. Даже если вы не добьетесь желаемого результа</w:t>
      </w:r>
      <w:r w:rsidR="00432EA6">
        <w:t xml:space="preserve">та, </w:t>
      </w:r>
      <w:r w:rsidR="001620B6">
        <w:t xml:space="preserve"> себе не навредите, а даже сделаете лучше, ведь красота ресничек не то</w:t>
      </w:r>
      <w:r w:rsidR="003658D1">
        <w:t xml:space="preserve">лько в длине. </w:t>
      </w:r>
    </w:p>
    <w:sectPr w:rsidR="00180A0D" w:rsidRPr="0053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C23AA"/>
    <w:multiLevelType w:val="hybridMultilevel"/>
    <w:tmpl w:val="CA0A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C2"/>
    <w:rsid w:val="000515E5"/>
    <w:rsid w:val="001620B6"/>
    <w:rsid w:val="00180A0D"/>
    <w:rsid w:val="00184383"/>
    <w:rsid w:val="003658D1"/>
    <w:rsid w:val="00432EA6"/>
    <w:rsid w:val="004F03C0"/>
    <w:rsid w:val="005331EF"/>
    <w:rsid w:val="00536C83"/>
    <w:rsid w:val="00641B9E"/>
    <w:rsid w:val="0079676E"/>
    <w:rsid w:val="00814946"/>
    <w:rsid w:val="008407DA"/>
    <w:rsid w:val="008C3DF2"/>
    <w:rsid w:val="009B6B30"/>
    <w:rsid w:val="00A27989"/>
    <w:rsid w:val="00A55EC2"/>
    <w:rsid w:val="00A61BAD"/>
    <w:rsid w:val="00B7006D"/>
    <w:rsid w:val="00B81F9E"/>
    <w:rsid w:val="00BA14AE"/>
    <w:rsid w:val="00C47750"/>
    <w:rsid w:val="00C93556"/>
    <w:rsid w:val="00D21386"/>
    <w:rsid w:val="00D3424B"/>
    <w:rsid w:val="00D86AAD"/>
    <w:rsid w:val="00DA5A62"/>
    <w:rsid w:val="00DE31FF"/>
    <w:rsid w:val="00E078D2"/>
    <w:rsid w:val="00E204E3"/>
    <w:rsid w:val="00F34F17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E31F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81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81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7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DE31FF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81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81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595</Words>
  <Characters>3743</Characters>
  <Application>Microsoft Office Word</Application>
  <DocSecurity>0</DocSecurity>
  <Lines>64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13</cp:revision>
  <dcterms:created xsi:type="dcterms:W3CDTF">2017-03-25T20:36:00Z</dcterms:created>
  <dcterms:modified xsi:type="dcterms:W3CDTF">2017-03-29T11:19:00Z</dcterms:modified>
</cp:coreProperties>
</file>